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42" w:rsidRPr="001671D3" w:rsidRDefault="00D1741B" w:rsidP="00D75009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72"/>
        </w:rPr>
      </w:pPr>
      <w:r w:rsidRPr="001671D3">
        <w:rPr>
          <w:rFonts w:ascii="Times New Roman" w:hAnsi="Times New Roman" w:cs="Times New Roman"/>
          <w:color w:val="auto"/>
          <w:sz w:val="96"/>
          <w:szCs w:val="72"/>
        </w:rPr>
        <w:t>Расписание звонков.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940"/>
        <w:gridCol w:w="5405"/>
        <w:gridCol w:w="1134"/>
        <w:gridCol w:w="5670"/>
      </w:tblGrid>
      <w:tr w:rsidR="00B13BD3" w:rsidRPr="00D75009" w:rsidTr="00B13BD3">
        <w:trPr>
          <w:trHeight w:val="285"/>
        </w:trPr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№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  <w:lang w:val="en-US"/>
              </w:rPr>
              <w:t xml:space="preserve">I- </w:t>
            </w: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Смена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№</w:t>
            </w:r>
          </w:p>
        </w:tc>
        <w:tc>
          <w:tcPr>
            <w:tcW w:w="567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  <w:lang w:val="en-US"/>
              </w:rPr>
              <w:t>II-</w:t>
            </w: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Смена</w:t>
            </w:r>
          </w:p>
        </w:tc>
      </w:tr>
      <w:tr w:rsidR="00B13BD3" w:rsidRPr="00D75009" w:rsidTr="00B13BD3">
        <w:trPr>
          <w:trHeight w:val="300"/>
        </w:trPr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1</w:t>
            </w:r>
          </w:p>
        </w:tc>
        <w:tc>
          <w:tcPr>
            <w:tcW w:w="5405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8:00-8:45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1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13:05-13:50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2</w:t>
            </w:r>
          </w:p>
        </w:tc>
        <w:tc>
          <w:tcPr>
            <w:tcW w:w="5405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8:50-9:35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2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13:55-14:40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3</w:t>
            </w:r>
          </w:p>
        </w:tc>
        <w:tc>
          <w:tcPr>
            <w:tcW w:w="5405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9:40-10:25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10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3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14:45-15:30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4</w:t>
            </w:r>
          </w:p>
        </w:tc>
        <w:tc>
          <w:tcPr>
            <w:tcW w:w="5405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10:35-11:20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4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15:35-16:2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0      5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5</w:t>
            </w:r>
          </w:p>
        </w:tc>
        <w:tc>
          <w:tcPr>
            <w:tcW w:w="5405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11:25-12:10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5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16:25-17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:1</w:t>
            </w: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0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  5</w:t>
            </w:r>
          </w:p>
        </w:tc>
      </w:tr>
      <w:tr w:rsidR="00B13BD3" w:rsidRPr="00D75009" w:rsidTr="00B13BD3">
        <w:tc>
          <w:tcPr>
            <w:tcW w:w="940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6</w:t>
            </w:r>
          </w:p>
        </w:tc>
        <w:tc>
          <w:tcPr>
            <w:tcW w:w="5405" w:type="dxa"/>
          </w:tcPr>
          <w:p w:rsidR="00B13BD3" w:rsidRPr="00D75009" w:rsidRDefault="00B13BD3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</w:t>
            </w:r>
            <w:r w:rsidR="002572E5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2:15-13:00</w:t>
            </w: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 xml:space="preserve">    5</w:t>
            </w:r>
          </w:p>
        </w:tc>
        <w:tc>
          <w:tcPr>
            <w:tcW w:w="1134" w:type="dxa"/>
          </w:tcPr>
          <w:p w:rsidR="00B13BD3" w:rsidRPr="00D75009" w:rsidRDefault="00B13BD3" w:rsidP="00B13BD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72"/>
                <w:szCs w:val="52"/>
              </w:rPr>
            </w:pPr>
            <w:r w:rsidRPr="00D75009">
              <w:rPr>
                <w:rFonts w:ascii="Times New Roman" w:hAnsi="Times New Roman" w:cs="Times New Roman"/>
                <w:color w:val="auto"/>
                <w:sz w:val="72"/>
                <w:szCs w:val="52"/>
              </w:rPr>
              <w:t>6</w:t>
            </w:r>
          </w:p>
        </w:tc>
        <w:tc>
          <w:tcPr>
            <w:tcW w:w="5670" w:type="dxa"/>
          </w:tcPr>
          <w:p w:rsidR="00B13BD3" w:rsidRPr="00D75009" w:rsidRDefault="002572E5" w:rsidP="00B13BD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17:15-18</w:t>
            </w:r>
            <w:r w:rsidR="00B13BD3">
              <w:rPr>
                <w:rFonts w:ascii="Times New Roman" w:hAnsi="Times New Roman" w:cs="Times New Roman"/>
                <w:i/>
                <w:color w:val="auto"/>
                <w:sz w:val="72"/>
                <w:szCs w:val="52"/>
              </w:rPr>
              <w:t>:00      5</w:t>
            </w:r>
          </w:p>
        </w:tc>
      </w:tr>
    </w:tbl>
    <w:p w:rsidR="00D1741B" w:rsidRPr="00D75009" w:rsidRDefault="00D1741B" w:rsidP="001671D3">
      <w:pPr>
        <w:rPr>
          <w:rFonts w:ascii="Times New Roman" w:hAnsi="Times New Roman" w:cs="Times New Roman"/>
          <w:sz w:val="32"/>
          <w:szCs w:val="24"/>
        </w:rPr>
      </w:pPr>
    </w:p>
    <w:p w:rsidR="001671D3" w:rsidRDefault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P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1671D3" w:rsidRDefault="001671D3" w:rsidP="001671D3">
      <w:pPr>
        <w:rPr>
          <w:rFonts w:ascii="Times New Roman" w:hAnsi="Times New Roman" w:cs="Times New Roman"/>
          <w:sz w:val="28"/>
          <w:szCs w:val="24"/>
        </w:rPr>
      </w:pPr>
    </w:p>
    <w:p w:rsidR="00D1741B" w:rsidRPr="001671D3" w:rsidRDefault="00D1741B" w:rsidP="001671D3">
      <w:pPr>
        <w:tabs>
          <w:tab w:val="left" w:pos="4710"/>
        </w:tabs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1741B" w:rsidRPr="001671D3" w:rsidSect="001671D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B4"/>
    <w:rsid w:val="00016B84"/>
    <w:rsid w:val="0002077D"/>
    <w:rsid w:val="0003159E"/>
    <w:rsid w:val="000538B4"/>
    <w:rsid w:val="000A3F18"/>
    <w:rsid w:val="000A662C"/>
    <w:rsid w:val="000C3842"/>
    <w:rsid w:val="000F121D"/>
    <w:rsid w:val="001219BE"/>
    <w:rsid w:val="00126CE9"/>
    <w:rsid w:val="00140333"/>
    <w:rsid w:val="001671D3"/>
    <w:rsid w:val="001A6A81"/>
    <w:rsid w:val="00233168"/>
    <w:rsid w:val="0024307F"/>
    <w:rsid w:val="002572E5"/>
    <w:rsid w:val="00277837"/>
    <w:rsid w:val="002F71F2"/>
    <w:rsid w:val="00322B51"/>
    <w:rsid w:val="003704BD"/>
    <w:rsid w:val="003A2A8F"/>
    <w:rsid w:val="00417CA2"/>
    <w:rsid w:val="00436987"/>
    <w:rsid w:val="00436FB0"/>
    <w:rsid w:val="00456D8C"/>
    <w:rsid w:val="004863F0"/>
    <w:rsid w:val="0054406A"/>
    <w:rsid w:val="00572A24"/>
    <w:rsid w:val="005823C5"/>
    <w:rsid w:val="005A1097"/>
    <w:rsid w:val="005D5041"/>
    <w:rsid w:val="005F59F0"/>
    <w:rsid w:val="00697092"/>
    <w:rsid w:val="006F0D4D"/>
    <w:rsid w:val="007019DD"/>
    <w:rsid w:val="00762B3A"/>
    <w:rsid w:val="007E3274"/>
    <w:rsid w:val="008160D3"/>
    <w:rsid w:val="00866622"/>
    <w:rsid w:val="008876DE"/>
    <w:rsid w:val="008C005A"/>
    <w:rsid w:val="008E6E95"/>
    <w:rsid w:val="008F3840"/>
    <w:rsid w:val="009015B7"/>
    <w:rsid w:val="00925016"/>
    <w:rsid w:val="009264C7"/>
    <w:rsid w:val="009520A3"/>
    <w:rsid w:val="00962E6F"/>
    <w:rsid w:val="009D2145"/>
    <w:rsid w:val="00A01F51"/>
    <w:rsid w:val="00AC3ACB"/>
    <w:rsid w:val="00B13BD3"/>
    <w:rsid w:val="00B23222"/>
    <w:rsid w:val="00B4536C"/>
    <w:rsid w:val="00BA4A3B"/>
    <w:rsid w:val="00BC0017"/>
    <w:rsid w:val="00C17B8E"/>
    <w:rsid w:val="00C307AE"/>
    <w:rsid w:val="00C34279"/>
    <w:rsid w:val="00C80472"/>
    <w:rsid w:val="00C85FE3"/>
    <w:rsid w:val="00CD6C83"/>
    <w:rsid w:val="00D1741B"/>
    <w:rsid w:val="00D75009"/>
    <w:rsid w:val="00D83CC7"/>
    <w:rsid w:val="00DA04B1"/>
    <w:rsid w:val="00DC4D8D"/>
    <w:rsid w:val="00DE5609"/>
    <w:rsid w:val="00DF3D33"/>
    <w:rsid w:val="00DF6227"/>
    <w:rsid w:val="00E05AFB"/>
    <w:rsid w:val="00E153B8"/>
    <w:rsid w:val="00E23A1E"/>
    <w:rsid w:val="00E309A4"/>
    <w:rsid w:val="00E374B4"/>
    <w:rsid w:val="00E4378A"/>
    <w:rsid w:val="00E949ED"/>
    <w:rsid w:val="00EA7EA5"/>
    <w:rsid w:val="00F12816"/>
    <w:rsid w:val="00F17D09"/>
    <w:rsid w:val="00F316A6"/>
    <w:rsid w:val="00F34AB2"/>
    <w:rsid w:val="00F35796"/>
    <w:rsid w:val="00F61C57"/>
    <w:rsid w:val="00F665C1"/>
    <w:rsid w:val="00FB13B3"/>
    <w:rsid w:val="00FB7A14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608B"/>
  <w15:docId w15:val="{910F9F7D-F1E4-45CB-8EA8-DB0E20D5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94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94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45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сош3</cp:lastModifiedBy>
  <cp:revision>4</cp:revision>
  <cp:lastPrinted>2019-03-29T06:42:00Z</cp:lastPrinted>
  <dcterms:created xsi:type="dcterms:W3CDTF">2019-03-29T06:43:00Z</dcterms:created>
  <dcterms:modified xsi:type="dcterms:W3CDTF">2021-07-14T10:08:00Z</dcterms:modified>
</cp:coreProperties>
</file>