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EB" w:rsidRDefault="00D102EB" w:rsidP="006324B4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2</w:t>
      </w:r>
    </w:p>
    <w:p w:rsidR="006324B4" w:rsidRDefault="00D102EB" w:rsidP="006324B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32"/>
          <w:szCs w:val="32"/>
        </w:rPr>
      </w:pPr>
      <w:r w:rsidRPr="007162BC">
        <w:rPr>
          <w:b/>
          <w:color w:val="22272F"/>
          <w:sz w:val="32"/>
          <w:szCs w:val="32"/>
        </w:rPr>
        <w:t>Показатели</w:t>
      </w:r>
      <w:r w:rsidRPr="007162BC">
        <w:rPr>
          <w:b/>
          <w:color w:val="22272F"/>
          <w:sz w:val="32"/>
          <w:szCs w:val="32"/>
        </w:rPr>
        <w:br/>
      </w:r>
      <w:r w:rsidR="007162BC" w:rsidRPr="007162BC">
        <w:rPr>
          <w:b/>
          <w:color w:val="22272F"/>
          <w:sz w:val="32"/>
          <w:szCs w:val="32"/>
        </w:rPr>
        <w:t>деятельности М</w:t>
      </w:r>
      <w:r w:rsidR="006324B4">
        <w:rPr>
          <w:b/>
          <w:color w:val="22272F"/>
          <w:sz w:val="32"/>
          <w:szCs w:val="32"/>
        </w:rPr>
        <w:t xml:space="preserve">униципального </w:t>
      </w:r>
      <w:r w:rsidR="007162BC" w:rsidRPr="007162BC">
        <w:rPr>
          <w:b/>
          <w:color w:val="22272F"/>
          <w:sz w:val="32"/>
          <w:szCs w:val="32"/>
        </w:rPr>
        <w:t>К</w:t>
      </w:r>
      <w:r w:rsidR="006324B4">
        <w:rPr>
          <w:b/>
          <w:color w:val="22272F"/>
          <w:sz w:val="32"/>
          <w:szCs w:val="32"/>
        </w:rPr>
        <w:t xml:space="preserve">азённого </w:t>
      </w:r>
      <w:r w:rsidR="007162BC" w:rsidRPr="007162BC">
        <w:rPr>
          <w:b/>
          <w:color w:val="22272F"/>
          <w:sz w:val="32"/>
          <w:szCs w:val="32"/>
        </w:rPr>
        <w:t>О</w:t>
      </w:r>
      <w:r w:rsidR="006324B4">
        <w:rPr>
          <w:b/>
          <w:color w:val="22272F"/>
          <w:sz w:val="32"/>
          <w:szCs w:val="32"/>
        </w:rPr>
        <w:t xml:space="preserve">бщеобразовательного </w:t>
      </w:r>
      <w:r w:rsidR="007162BC" w:rsidRPr="007162BC">
        <w:rPr>
          <w:b/>
          <w:color w:val="22272F"/>
          <w:sz w:val="32"/>
          <w:szCs w:val="32"/>
        </w:rPr>
        <w:t>У</w:t>
      </w:r>
      <w:r w:rsidR="006324B4">
        <w:rPr>
          <w:b/>
          <w:color w:val="22272F"/>
          <w:sz w:val="32"/>
          <w:szCs w:val="32"/>
        </w:rPr>
        <w:t>чреждения</w:t>
      </w:r>
      <w:r w:rsidR="007162BC" w:rsidRPr="007162BC">
        <w:rPr>
          <w:b/>
          <w:color w:val="22272F"/>
          <w:sz w:val="32"/>
          <w:szCs w:val="32"/>
        </w:rPr>
        <w:t xml:space="preserve"> </w:t>
      </w:r>
    </w:p>
    <w:p w:rsidR="00D102EB" w:rsidRDefault="007162BC" w:rsidP="006324B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32"/>
          <w:szCs w:val="32"/>
        </w:rPr>
      </w:pPr>
      <w:r w:rsidRPr="007162BC">
        <w:rPr>
          <w:b/>
          <w:color w:val="22272F"/>
          <w:sz w:val="32"/>
          <w:szCs w:val="32"/>
        </w:rPr>
        <w:t>«</w:t>
      </w:r>
      <w:r w:rsidR="006324B4">
        <w:rPr>
          <w:b/>
          <w:color w:val="22272F"/>
          <w:sz w:val="32"/>
          <w:szCs w:val="32"/>
        </w:rPr>
        <w:t>С</w:t>
      </w:r>
      <w:r w:rsidRPr="007162BC">
        <w:rPr>
          <w:b/>
          <w:color w:val="22272F"/>
          <w:sz w:val="32"/>
          <w:szCs w:val="32"/>
        </w:rPr>
        <w:t xml:space="preserve">ОШ №3 им. С.А. Джанхуватова» </w:t>
      </w:r>
      <w:r w:rsidR="002E6D31">
        <w:rPr>
          <w:b/>
          <w:color w:val="22272F"/>
          <w:sz w:val="32"/>
          <w:szCs w:val="32"/>
        </w:rPr>
        <w:t xml:space="preserve">г. Хасавюрт </w:t>
      </w:r>
      <w:r w:rsidR="003D477D">
        <w:rPr>
          <w:b/>
          <w:color w:val="22272F"/>
          <w:sz w:val="32"/>
          <w:szCs w:val="32"/>
        </w:rPr>
        <w:t>за 2020</w:t>
      </w:r>
      <w:r w:rsidRPr="007162BC">
        <w:rPr>
          <w:b/>
          <w:color w:val="22272F"/>
          <w:sz w:val="32"/>
          <w:szCs w:val="32"/>
        </w:rPr>
        <w:t xml:space="preserve"> год. </w:t>
      </w:r>
    </w:p>
    <w:p w:rsidR="006324B4" w:rsidRPr="007162BC" w:rsidRDefault="006324B4" w:rsidP="006324B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32"/>
          <w:szCs w:val="32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086"/>
        <w:gridCol w:w="11770"/>
        <w:gridCol w:w="2354"/>
      </w:tblGrid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N п/п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Показатели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Единица измерения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3"/>
              <w:jc w:val="center"/>
            </w:pPr>
            <w:r>
              <w:t>1.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rPr>
                <w:rStyle w:val="s10"/>
                <w:b/>
                <w:bCs/>
              </w:rPr>
              <w:t>Образовательная деятельность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empty"/>
            </w:pPr>
            <w:r>
              <w:t> 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Общая численность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993</w:t>
            </w:r>
            <w:r w:rsidR="007162BC">
              <w:t xml:space="preserve"> </w:t>
            </w:r>
            <w:r w:rsidR="00D102EB">
              <w:t>человек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472</w:t>
            </w:r>
            <w:r w:rsidR="007162BC">
              <w:t xml:space="preserve"> </w:t>
            </w:r>
            <w:r w:rsidR="00D102EB">
              <w:t>человек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C1FFF">
            <w:pPr>
              <w:pStyle w:val="s1"/>
              <w:jc w:val="center"/>
            </w:pPr>
            <w:r>
              <w:t>47</w:t>
            </w:r>
            <w:r w:rsidR="003D477D">
              <w:t>0</w:t>
            </w:r>
            <w:r w:rsidR="007162BC">
              <w:t xml:space="preserve"> </w:t>
            </w:r>
            <w:r w:rsidR="00D102EB">
              <w:t>человек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51</w:t>
            </w:r>
            <w:r w:rsidR="007162BC">
              <w:t xml:space="preserve"> </w:t>
            </w:r>
            <w:r w:rsidR="00D102EB">
              <w:t>человек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310</w:t>
            </w:r>
            <w:r w:rsidR="00DC1FFF">
              <w:t xml:space="preserve"> </w:t>
            </w:r>
            <w:r w:rsidR="00D102EB">
              <w:t>человек/</w:t>
            </w:r>
            <w:r>
              <w:t xml:space="preserve"> 31</w:t>
            </w:r>
            <w:r w:rsidR="00D102EB">
              <w:t>%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3,5</w:t>
            </w:r>
            <w:r w:rsidR="007162BC">
              <w:t xml:space="preserve"> </w:t>
            </w:r>
            <w:r w:rsidR="00D102EB">
              <w:t>балл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7162BC">
            <w:pPr>
              <w:pStyle w:val="s1"/>
              <w:jc w:val="center"/>
            </w:pPr>
            <w:r>
              <w:t>3,</w:t>
            </w:r>
            <w:r w:rsidR="00DC1FFF">
              <w:t>4</w:t>
            </w:r>
            <w:r>
              <w:t xml:space="preserve"> </w:t>
            </w:r>
            <w:r w:rsidR="00D102EB">
              <w:t>балл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C1FFF">
            <w:pPr>
              <w:pStyle w:val="s1"/>
              <w:jc w:val="center"/>
            </w:pPr>
            <w:r>
              <w:t>3,5</w:t>
            </w:r>
            <w:r w:rsidR="007162BC">
              <w:t xml:space="preserve"> </w:t>
            </w:r>
            <w:r w:rsidR="00D102EB">
              <w:t>балл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3,4</w:t>
            </w:r>
            <w:r w:rsidR="007162BC">
              <w:t xml:space="preserve"> </w:t>
            </w:r>
            <w:r w:rsidR="00D102EB">
              <w:t>балл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1.10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7162BC">
            <w:pPr>
              <w:pStyle w:val="s1"/>
              <w:jc w:val="center"/>
            </w:pPr>
            <w:r>
              <w:t>0</w:t>
            </w:r>
            <w:r w:rsidR="003F441F">
              <w:t xml:space="preserve"> человек </w:t>
            </w:r>
            <w:r>
              <w:t>/</w:t>
            </w:r>
            <w:r w:rsidR="003F441F">
              <w:t>0 %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1.11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F441F">
            <w:pPr>
              <w:pStyle w:val="s1"/>
              <w:jc w:val="center"/>
            </w:pPr>
            <w:r>
              <w:t>0 человек /0 %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1.12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F441F">
            <w:pPr>
              <w:pStyle w:val="s1"/>
              <w:jc w:val="center"/>
            </w:pPr>
            <w:r>
              <w:t>0 человек /0 %</w:t>
            </w:r>
          </w:p>
        </w:tc>
      </w:tr>
      <w:tr w:rsidR="00D102EB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"/>
              <w:jc w:val="center"/>
            </w:pPr>
            <w:r>
              <w:t>1.13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D102EB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Default="003D477D">
            <w:pPr>
              <w:pStyle w:val="s1"/>
              <w:jc w:val="center"/>
            </w:pPr>
            <w:r>
              <w:t>0</w:t>
            </w:r>
            <w:r w:rsidR="003F441F">
              <w:t xml:space="preserve"> </w:t>
            </w:r>
            <w:r w:rsidR="00D102EB">
              <w:t>человек/%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0</w:t>
            </w:r>
            <w:r w:rsidR="00DC1FFF">
              <w:t xml:space="preserve"> человек /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lastRenderedPageBreak/>
              <w:t>1.15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0</w:t>
            </w:r>
            <w:r w:rsidR="003F441F">
              <w:t xml:space="preserve"> человек/%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10</w:t>
            </w:r>
            <w:r w:rsidR="0075599E">
              <w:t xml:space="preserve"> </w:t>
            </w:r>
            <w:r w:rsidR="003F441F">
              <w:t>человек/</w:t>
            </w:r>
            <w:r w:rsidR="0075599E">
              <w:t>100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4</w:t>
            </w:r>
            <w:r w:rsidR="003F441F">
              <w:t xml:space="preserve"> человек/</w:t>
            </w:r>
            <w:r w:rsidR="0075599E">
              <w:t>100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993</w:t>
            </w:r>
            <w:r w:rsidR="0075599E">
              <w:t xml:space="preserve"> </w:t>
            </w:r>
            <w:r w:rsidR="003F441F">
              <w:t>человек/</w:t>
            </w:r>
            <w:r w:rsidR="0075599E">
              <w:t>100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48</w:t>
            </w:r>
            <w:r w:rsidR="0075599E">
              <w:t xml:space="preserve"> </w:t>
            </w:r>
            <w:r w:rsidR="003F441F">
              <w:t>человек/</w:t>
            </w:r>
            <w:r>
              <w:t>4,83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6"/>
            </w:pPr>
            <w:r>
              <w:t>Муниципального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43</w:t>
            </w:r>
            <w:r w:rsidR="0075599E">
              <w:t xml:space="preserve"> </w:t>
            </w:r>
            <w:r w:rsidR="003F441F">
              <w:t>человек/</w:t>
            </w:r>
            <w:r>
              <w:t>4,3</w:t>
            </w:r>
            <w:r w:rsidR="0075599E">
              <w:t>3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41F" w:rsidRDefault="003F441F" w:rsidP="003F441F">
            <w:pPr>
              <w:pStyle w:val="s1"/>
              <w:jc w:val="center"/>
            </w:pPr>
            <w:r>
              <w:t>1.19.2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41F" w:rsidRDefault="003F441F" w:rsidP="003F441F">
            <w:pPr>
              <w:pStyle w:val="s16"/>
            </w:pPr>
            <w:r>
              <w:t>Регионального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41F" w:rsidRDefault="003D477D" w:rsidP="003F441F">
            <w:pPr>
              <w:pStyle w:val="s1"/>
              <w:jc w:val="center"/>
            </w:pPr>
            <w:r>
              <w:t>5</w:t>
            </w:r>
            <w:r w:rsidR="0075599E">
              <w:t xml:space="preserve"> </w:t>
            </w:r>
            <w:r w:rsidR="003F441F">
              <w:t>человек/</w:t>
            </w:r>
            <w:r>
              <w:t>0,58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1.19.3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Федерального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1.19.4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Международного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</w:t>
            </w:r>
            <w:r>
              <w:t>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</w:t>
            </w:r>
            <w:r>
              <w:t>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</w:t>
            </w:r>
            <w:r>
              <w:t>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75599E" w:rsidP="003F441F">
            <w:pPr>
              <w:pStyle w:val="s1"/>
              <w:jc w:val="center"/>
            </w:pPr>
            <w:r>
              <w:t xml:space="preserve">0 </w:t>
            </w:r>
            <w:r w:rsidR="003F441F">
              <w:t>человек/</w:t>
            </w:r>
            <w:r>
              <w:t>0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66</w:t>
            </w:r>
            <w:r w:rsidR="0075599E">
              <w:t xml:space="preserve"> </w:t>
            </w:r>
            <w:r w:rsidR="003F441F">
              <w:t>человек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38</w:t>
            </w:r>
            <w:r w:rsidR="0075599E">
              <w:t xml:space="preserve"> </w:t>
            </w:r>
            <w:r w:rsidR="003F441F">
              <w:t>человек</w:t>
            </w:r>
            <w:r>
              <w:t>/57,57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36</w:t>
            </w:r>
            <w:r w:rsidR="0075599E">
              <w:t xml:space="preserve"> </w:t>
            </w:r>
            <w:r w:rsidR="003F441F">
              <w:t>человек/</w:t>
            </w:r>
            <w:r>
              <w:t>54,54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28</w:t>
            </w:r>
            <w:r w:rsidR="00E442B4">
              <w:t xml:space="preserve"> </w:t>
            </w:r>
            <w:r w:rsidR="003F441F">
              <w:t>человек/</w:t>
            </w:r>
            <w:r w:rsidR="00E442B4">
              <w:t>4</w:t>
            </w:r>
            <w:r>
              <w:t>2,4</w:t>
            </w:r>
            <w:r w:rsidR="00E442B4">
              <w:t>2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lastRenderedPageBreak/>
              <w:t>1.28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28 человек/42,42%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Высшая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16</w:t>
            </w:r>
            <w:r w:rsidR="00E442B4">
              <w:t xml:space="preserve"> </w:t>
            </w:r>
            <w:r w:rsidR="003F441F">
              <w:t>человек/</w:t>
            </w:r>
            <w:r>
              <w:t>24,2</w:t>
            </w:r>
            <w:r w:rsidR="00DC1FFF">
              <w:t>4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1.29.2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Первая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D477D" w:rsidP="003F441F">
            <w:pPr>
              <w:pStyle w:val="s1"/>
              <w:jc w:val="center"/>
            </w:pPr>
            <w:r>
              <w:t>22</w:t>
            </w:r>
            <w:r w:rsidR="00E442B4">
              <w:t xml:space="preserve"> </w:t>
            </w:r>
            <w:r w:rsidR="003F441F">
              <w:t>человек/</w:t>
            </w:r>
            <w:r>
              <w:t>33,33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1.30.1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До 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606102" w:rsidP="003F441F">
            <w:pPr>
              <w:pStyle w:val="s1"/>
              <w:jc w:val="center"/>
            </w:pPr>
            <w:r>
              <w:t>10</w:t>
            </w:r>
            <w:r w:rsidR="00E442B4">
              <w:t xml:space="preserve"> </w:t>
            </w:r>
            <w:r w:rsidR="003F441F">
              <w:t>человек/</w:t>
            </w:r>
            <w:r>
              <w:t>15,15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1.30.2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Свыше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606102" w:rsidP="003F441F">
            <w:pPr>
              <w:pStyle w:val="s1"/>
              <w:jc w:val="center"/>
            </w:pPr>
            <w:r>
              <w:t>16 человек/24,24%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606102" w:rsidP="003F441F">
            <w:pPr>
              <w:pStyle w:val="s1"/>
              <w:jc w:val="center"/>
            </w:pPr>
            <w:r>
              <w:t>10 человек/15,15%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4D0689" w:rsidP="003F441F">
            <w:pPr>
              <w:pStyle w:val="s1"/>
              <w:jc w:val="center"/>
            </w:pPr>
            <w:r>
              <w:t>14</w:t>
            </w:r>
            <w:r w:rsidR="00E442B4">
              <w:t xml:space="preserve"> </w:t>
            </w:r>
            <w:r w:rsidR="003F441F">
              <w:t>человек/</w:t>
            </w:r>
            <w:r w:rsidR="00606102">
              <w:t>21,21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 xml:space="preserve">6 </w:t>
            </w:r>
            <w:r w:rsidR="003F441F">
              <w:t>человек/</w:t>
            </w:r>
            <w:r>
              <w:t>8,45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1.34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 xml:space="preserve">6 </w:t>
            </w:r>
            <w:r w:rsidR="003F441F">
              <w:t>человек/</w:t>
            </w:r>
            <w:r>
              <w:t>8,45</w:t>
            </w:r>
            <w:r w:rsidR="003F441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3"/>
              <w:jc w:val="center"/>
            </w:pPr>
            <w:r>
              <w:t>2.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rPr>
                <w:rStyle w:val="s10"/>
                <w:b/>
                <w:bCs/>
              </w:rPr>
              <w:t>Инфраструктура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empty"/>
            </w:pPr>
            <w:r>
              <w:t> 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Количество компьютеров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D516EF" w:rsidP="003F441F">
            <w:pPr>
              <w:pStyle w:val="s1"/>
              <w:jc w:val="center"/>
            </w:pPr>
            <w:r w:rsidRPr="00D516EF">
              <w:t>30</w:t>
            </w:r>
            <w:r w:rsidR="00BA6980" w:rsidRPr="00D516EF">
              <w:t xml:space="preserve"> </w:t>
            </w:r>
            <w:r w:rsidR="003F441F" w:rsidRPr="00D516EF">
              <w:t>единиц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4B4" w:rsidRDefault="006324B4" w:rsidP="006324B4">
            <w:pPr>
              <w:pStyle w:val="s1"/>
              <w:jc w:val="center"/>
            </w:pPr>
            <w:r w:rsidRPr="00D272B9">
              <w:t xml:space="preserve">Общая – </w:t>
            </w:r>
            <w:r w:rsidR="00D272B9" w:rsidRPr="00D272B9">
              <w:t>20769</w:t>
            </w:r>
            <w:r w:rsidRPr="00D272B9">
              <w:t xml:space="preserve"> ед.</w:t>
            </w:r>
          </w:p>
          <w:p w:rsidR="003F441F" w:rsidRDefault="006324B4" w:rsidP="006324B4">
            <w:pPr>
              <w:pStyle w:val="s1"/>
              <w:jc w:val="center"/>
            </w:pPr>
            <w:r>
              <w:t>На одного учащегося -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BA6980">
            <w:pPr>
              <w:pStyle w:val="s1"/>
              <w:jc w:val="center"/>
            </w:pPr>
            <w:r>
              <w:t>нет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Наличие читального зала библиотеки,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>да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2.4.1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>да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lastRenderedPageBreak/>
              <w:t>2.4.2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 xml:space="preserve">С </w:t>
            </w:r>
            <w:proofErr w:type="spellStart"/>
            <w:r>
              <w:t>медиатекой</w:t>
            </w:r>
            <w:bookmarkStart w:id="0" w:name="_GoBack"/>
            <w:bookmarkEnd w:id="0"/>
            <w:proofErr w:type="spellEnd"/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нет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2.4.3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нет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2.4.4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>да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2.4.5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С контролируемой распечаткой бумажных материалов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нет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D516EF" w:rsidP="003F441F">
            <w:pPr>
              <w:pStyle w:val="s1"/>
              <w:jc w:val="center"/>
            </w:pPr>
            <w:r w:rsidRPr="00D516EF">
              <w:t>993</w:t>
            </w:r>
            <w:r w:rsidR="00BA6980" w:rsidRPr="00D516EF">
              <w:t xml:space="preserve"> </w:t>
            </w:r>
            <w:r w:rsidR="003F441F" w:rsidRPr="00D516EF">
              <w:t>человек/</w:t>
            </w:r>
            <w:r w:rsidR="00BA6980" w:rsidRPr="00D516EF">
              <w:t>100</w:t>
            </w:r>
            <w:r w:rsidR="003F441F" w:rsidRPr="00D516EF">
              <w:t>%</w:t>
            </w:r>
          </w:p>
        </w:tc>
      </w:tr>
      <w:tr w:rsidR="003F441F" w:rsidTr="007162BC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"/>
              <w:jc w:val="center"/>
            </w:pPr>
            <w:r>
              <w:t>2.6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3F441F" w:rsidP="003F441F">
            <w:pPr>
              <w:pStyle w:val="s16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41F" w:rsidRDefault="00BA6980" w:rsidP="003F441F">
            <w:pPr>
              <w:pStyle w:val="s1"/>
              <w:jc w:val="center"/>
            </w:pPr>
            <w:r>
              <w:t xml:space="preserve">Общая - 2504,9 </w:t>
            </w:r>
            <w:proofErr w:type="gramStart"/>
            <w:r w:rsidR="003F441F">
              <w:t>кв.м</w:t>
            </w:r>
            <w:proofErr w:type="gramEnd"/>
          </w:p>
          <w:p w:rsidR="00BA6980" w:rsidRDefault="00BA6980" w:rsidP="003F441F">
            <w:pPr>
              <w:pStyle w:val="s1"/>
              <w:jc w:val="center"/>
            </w:pPr>
            <w:r>
              <w:t xml:space="preserve">На одного учащегося </w:t>
            </w:r>
            <w:r w:rsidR="006324B4">
              <w:t>-8,11</w:t>
            </w:r>
            <w:r>
              <w:t xml:space="preserve"> </w:t>
            </w:r>
            <w:proofErr w:type="spellStart"/>
            <w:r w:rsidR="006324B4">
              <w:t>едениц</w:t>
            </w:r>
            <w:proofErr w:type="spellEnd"/>
          </w:p>
        </w:tc>
      </w:tr>
    </w:tbl>
    <w:p w:rsidR="00D102EB" w:rsidRDefault="00D102EB" w:rsidP="00BA698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</w:p>
    <w:sectPr w:rsidR="00D102EB" w:rsidSect="00D10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EB"/>
    <w:rsid w:val="002E6D31"/>
    <w:rsid w:val="003D477D"/>
    <w:rsid w:val="003F441F"/>
    <w:rsid w:val="004D0689"/>
    <w:rsid w:val="00606102"/>
    <w:rsid w:val="006324B4"/>
    <w:rsid w:val="007162BC"/>
    <w:rsid w:val="0075599E"/>
    <w:rsid w:val="00BA6980"/>
    <w:rsid w:val="00BB7B79"/>
    <w:rsid w:val="00D102EB"/>
    <w:rsid w:val="00D272B9"/>
    <w:rsid w:val="00D516EF"/>
    <w:rsid w:val="00DC1FFF"/>
    <w:rsid w:val="00E4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758D"/>
  <w15:chartTrackingRefBased/>
  <w15:docId w15:val="{E906CFDA-44FF-4EB5-A2F9-C25616C6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EB"/>
    <w:rPr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D102E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02EB"/>
    <w:rPr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D102E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02E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10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2EB"/>
    <w:rPr>
      <w:rFonts w:ascii="Courier New" w:hAnsi="Courier New" w:cs="Courier New"/>
    </w:rPr>
  </w:style>
  <w:style w:type="paragraph" w:customStyle="1" w:styleId="msonormal0">
    <w:name w:val="msonormal"/>
    <w:basedOn w:val="a"/>
    <w:rsid w:val="00D102EB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102EB"/>
    <w:pPr>
      <w:spacing w:before="100" w:beforeAutospacing="1" w:after="100" w:afterAutospacing="1"/>
    </w:pPr>
  </w:style>
  <w:style w:type="paragraph" w:customStyle="1" w:styleId="s3">
    <w:name w:val="s_3"/>
    <w:basedOn w:val="a"/>
    <w:rsid w:val="00D102EB"/>
    <w:pPr>
      <w:spacing w:before="100" w:beforeAutospacing="1" w:after="100" w:afterAutospacing="1"/>
    </w:pPr>
  </w:style>
  <w:style w:type="paragraph" w:customStyle="1" w:styleId="s1">
    <w:name w:val="s_1"/>
    <w:basedOn w:val="a"/>
    <w:rsid w:val="00D102EB"/>
    <w:pPr>
      <w:spacing w:before="100" w:beforeAutospacing="1" w:after="100" w:afterAutospacing="1"/>
    </w:pPr>
  </w:style>
  <w:style w:type="paragraph" w:customStyle="1" w:styleId="s16">
    <w:name w:val="s_16"/>
    <w:basedOn w:val="a"/>
    <w:rsid w:val="00D102E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102EB"/>
    <w:pPr>
      <w:spacing w:before="100" w:beforeAutospacing="1" w:after="100" w:afterAutospacing="1"/>
    </w:pPr>
  </w:style>
  <w:style w:type="paragraph" w:customStyle="1" w:styleId="s22">
    <w:name w:val="s_22"/>
    <w:basedOn w:val="a"/>
    <w:rsid w:val="00D102EB"/>
    <w:pPr>
      <w:spacing w:before="100" w:beforeAutospacing="1" w:after="100" w:afterAutospacing="1"/>
    </w:pPr>
  </w:style>
  <w:style w:type="paragraph" w:customStyle="1" w:styleId="s9">
    <w:name w:val="s_9"/>
    <w:basedOn w:val="a"/>
    <w:rsid w:val="00D102EB"/>
    <w:pPr>
      <w:spacing w:before="100" w:beforeAutospacing="1" w:after="100" w:afterAutospacing="1"/>
    </w:pPr>
  </w:style>
  <w:style w:type="character" w:customStyle="1" w:styleId="s10">
    <w:name w:val="s_10"/>
    <w:basedOn w:val="a0"/>
    <w:rsid w:val="00D102EB"/>
  </w:style>
  <w:style w:type="character" w:customStyle="1" w:styleId="entry">
    <w:name w:val="entry"/>
    <w:basedOn w:val="a0"/>
    <w:rsid w:val="00D1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сош3</cp:lastModifiedBy>
  <cp:revision>10</cp:revision>
  <dcterms:created xsi:type="dcterms:W3CDTF">2019-04-05T06:40:00Z</dcterms:created>
  <dcterms:modified xsi:type="dcterms:W3CDTF">2021-02-04T11:55:00Z</dcterms:modified>
</cp:coreProperties>
</file>